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4C84" w14:textId="46C0676E" w:rsidR="007F7B61" w:rsidRDefault="007F7B61" w:rsidP="00C41807">
      <w:pPr>
        <w:jc w:val="center"/>
        <w:rPr>
          <w:b/>
          <w:bCs/>
        </w:rPr>
      </w:pPr>
      <w:r>
        <w:rPr>
          <w:b/>
          <w:bCs/>
        </w:rPr>
        <w:t>Gospel Advance Institute</w:t>
      </w:r>
    </w:p>
    <w:p w14:paraId="71A20F28" w14:textId="1FBDF925" w:rsidR="00C41807" w:rsidRDefault="00C41807" w:rsidP="00C41807">
      <w:pPr>
        <w:jc w:val="center"/>
        <w:rPr>
          <w:b/>
          <w:bCs/>
        </w:rPr>
      </w:pPr>
      <w:r w:rsidRPr="00C55615">
        <w:rPr>
          <w:b/>
          <w:bCs/>
        </w:rPr>
        <w:t>Church/Church Plant Intern Application</w:t>
      </w:r>
    </w:p>
    <w:p w14:paraId="1F3AB3E9" w14:textId="77777777" w:rsidR="0086153D" w:rsidRDefault="0086153D" w:rsidP="0086153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Complete and Return to </w:t>
      </w:r>
      <w:hyperlink r:id="rId6" w:history="1">
        <w:r w:rsidRPr="00B7327C">
          <w:rPr>
            <w:rStyle w:val="Hyperlink"/>
            <w:rFonts w:cstheme="minorHAnsi"/>
            <w:b/>
            <w:bCs/>
          </w:rPr>
          <w:t>ron.clement@slba.org</w:t>
        </w:r>
      </w:hyperlink>
    </w:p>
    <w:p w14:paraId="560BD6C2" w14:textId="77777777" w:rsidR="0086153D" w:rsidRPr="00C55615" w:rsidRDefault="0086153D" w:rsidP="00C41807">
      <w:pPr>
        <w:jc w:val="center"/>
        <w:rPr>
          <w:b/>
          <w:bCs/>
        </w:rPr>
      </w:pPr>
    </w:p>
    <w:p w14:paraId="0284DA14" w14:textId="77777777" w:rsidR="00F46422" w:rsidRDefault="00F46422"/>
    <w:p w14:paraId="6640D8E2" w14:textId="51B75D58" w:rsidR="00C41807" w:rsidRDefault="00F46422">
      <w:r>
        <w:t>Today’s Date_________________________________</w:t>
      </w:r>
    </w:p>
    <w:p w14:paraId="6ADF916A" w14:textId="77777777" w:rsidR="00F46422" w:rsidRDefault="00F46422"/>
    <w:p w14:paraId="3CE58901" w14:textId="1DDA7F9A" w:rsidR="00C41807" w:rsidRDefault="00C41807">
      <w:r>
        <w:t>Name of church</w:t>
      </w:r>
      <w:r w:rsidR="00DB56E0">
        <w:t xml:space="preserve"> ________________________________________________________________</w:t>
      </w:r>
    </w:p>
    <w:p w14:paraId="74F8952B" w14:textId="7F7F9212" w:rsidR="00C41807" w:rsidRDefault="00C41807"/>
    <w:p w14:paraId="5C13BBB1" w14:textId="054AA67C" w:rsidR="00C41807" w:rsidRDefault="00C41807">
      <w:r>
        <w:t>Meeting Location</w:t>
      </w:r>
      <w:r w:rsidR="00DB56E0">
        <w:t xml:space="preserve"> _______________________________________________________________</w:t>
      </w:r>
    </w:p>
    <w:p w14:paraId="47962519" w14:textId="661A03DA" w:rsidR="00C41807" w:rsidRDefault="00C41807"/>
    <w:p w14:paraId="0F129EE3" w14:textId="04C15244" w:rsidR="00C41807" w:rsidRDefault="00C41807">
      <w:r>
        <w:t>Mailing Address</w:t>
      </w:r>
      <w:r w:rsidR="00DB56E0">
        <w:t xml:space="preserve"> ________________________________________________________________</w:t>
      </w:r>
    </w:p>
    <w:p w14:paraId="55FE52F3" w14:textId="18C10FD8" w:rsidR="00C41807" w:rsidRDefault="00C41807"/>
    <w:p w14:paraId="41898399" w14:textId="651751AD" w:rsidR="00C41807" w:rsidRDefault="00C41807">
      <w:r>
        <w:t>Name of Person Requesting</w:t>
      </w:r>
      <w:r w:rsidR="00DB56E0">
        <w:t xml:space="preserve"> ______________________________________________________</w:t>
      </w:r>
    </w:p>
    <w:p w14:paraId="3C2E4588" w14:textId="562E36F7" w:rsidR="00C41807" w:rsidRDefault="00C41807"/>
    <w:p w14:paraId="45FF8349" w14:textId="0516A549" w:rsidR="00C41807" w:rsidRDefault="00C41807">
      <w:r>
        <w:t>Email</w:t>
      </w:r>
      <w:r w:rsidR="00DB56E0">
        <w:t xml:space="preserve"> ________________________________________________________________________</w:t>
      </w:r>
    </w:p>
    <w:p w14:paraId="751D206B" w14:textId="79719FEE" w:rsidR="00C41807" w:rsidRDefault="00C41807"/>
    <w:p w14:paraId="17115F6E" w14:textId="6211D41C" w:rsidR="00C41807" w:rsidRDefault="00C41807">
      <w:r>
        <w:t>Phone</w:t>
      </w:r>
      <w:r w:rsidR="00DB56E0">
        <w:t xml:space="preserve"> _______________________________________________________________________</w:t>
      </w:r>
    </w:p>
    <w:p w14:paraId="55DD2145" w14:textId="1F522E5B" w:rsidR="00C41807" w:rsidRDefault="00C41807"/>
    <w:p w14:paraId="2EC92E2E" w14:textId="16D742A1" w:rsidR="00C41807" w:rsidRDefault="00C41807">
      <w:r>
        <w:t>Is your church or church plant affiliated with the Salt Lake Baptist Association (SLBA)?</w:t>
      </w:r>
      <w:r w:rsidR="00DB56E0">
        <w:t xml:space="preserve"> Yes____ No____</w:t>
      </w:r>
    </w:p>
    <w:p w14:paraId="47EFF693" w14:textId="5BD333A0" w:rsidR="00C41807" w:rsidRDefault="00C41807"/>
    <w:p w14:paraId="5070733D" w14:textId="33C23417" w:rsidR="00C41807" w:rsidRDefault="00C41807">
      <w:r>
        <w:t>Do you contribute financially to the SLBA?</w:t>
      </w:r>
      <w:r w:rsidR="00DB56E0">
        <w:t xml:space="preserve"> Yes____ No____</w:t>
      </w:r>
    </w:p>
    <w:p w14:paraId="4B053D2D" w14:textId="2308C1CA" w:rsidR="00C41807" w:rsidRDefault="00C41807"/>
    <w:p w14:paraId="49129CDA" w14:textId="565B4A50" w:rsidR="00C41807" w:rsidRDefault="00C41807">
      <w:r>
        <w:t>Give a brief description of your church</w:t>
      </w:r>
      <w:r w:rsidR="00BD5F56">
        <w:t xml:space="preserve">. </w:t>
      </w:r>
      <w:r>
        <w:t xml:space="preserve"> </w:t>
      </w:r>
      <w:r w:rsidR="00BD5F56">
        <w:t>Age of your church,</w:t>
      </w:r>
      <w:r>
        <w:t xml:space="preserve"> culture, </w:t>
      </w:r>
      <w:r w:rsidR="00BD5F56">
        <w:t xml:space="preserve">and </w:t>
      </w:r>
      <w:r>
        <w:t>demographic.</w:t>
      </w:r>
    </w:p>
    <w:p w14:paraId="073EBE73" w14:textId="0D1CFE06" w:rsidR="00DB56E0" w:rsidRDefault="00DB56E0"/>
    <w:p w14:paraId="2C49E128" w14:textId="294F7F1E" w:rsidR="00DB56E0" w:rsidRDefault="00DB56E0"/>
    <w:p w14:paraId="69CC7597" w14:textId="63C81DEF" w:rsidR="00DB56E0" w:rsidRDefault="00DB56E0"/>
    <w:p w14:paraId="0F31523D" w14:textId="77777777" w:rsidR="00DB56E0" w:rsidRDefault="00DB56E0"/>
    <w:p w14:paraId="3C5D609B" w14:textId="77777777" w:rsidR="00C41807" w:rsidRDefault="00C41807"/>
    <w:p w14:paraId="30A13A9D" w14:textId="722C9DA9" w:rsidR="00C41807" w:rsidRDefault="00C41807">
      <w:r>
        <w:t>What do you see as your greatest church need?</w:t>
      </w:r>
    </w:p>
    <w:p w14:paraId="34A962BE" w14:textId="613DE0B9" w:rsidR="00DB56E0" w:rsidRDefault="00DB56E0"/>
    <w:p w14:paraId="1DE300E9" w14:textId="28A6AD1C" w:rsidR="00DB56E0" w:rsidRDefault="00DB56E0"/>
    <w:p w14:paraId="1D4BC312" w14:textId="7E875058" w:rsidR="00DB56E0" w:rsidRDefault="00DB56E0"/>
    <w:p w14:paraId="282232C3" w14:textId="77777777" w:rsidR="00DB56E0" w:rsidRDefault="00DB56E0"/>
    <w:p w14:paraId="58925E1E" w14:textId="77777777" w:rsidR="00C41807" w:rsidRDefault="00C41807"/>
    <w:p w14:paraId="493671C4" w14:textId="5698E57C" w:rsidR="00C41807" w:rsidRDefault="00C41807">
      <w:r>
        <w:t xml:space="preserve">Describe how an intern would </w:t>
      </w:r>
      <w:r w:rsidR="00BD5F56">
        <w:t xml:space="preserve">best </w:t>
      </w:r>
      <w:r>
        <w:t>aid you in spreading the gospel</w:t>
      </w:r>
      <w:r w:rsidR="00DB56E0">
        <w:t>?</w:t>
      </w:r>
    </w:p>
    <w:p w14:paraId="42A8B0E5" w14:textId="5C971BC7" w:rsidR="00DB56E0" w:rsidRDefault="00DB56E0"/>
    <w:p w14:paraId="2C119249" w14:textId="3925D110" w:rsidR="00DB56E0" w:rsidRDefault="00DB56E0"/>
    <w:p w14:paraId="7AD224C8" w14:textId="6ADA01EB" w:rsidR="00DB56E0" w:rsidRDefault="00DB56E0"/>
    <w:p w14:paraId="4888788D" w14:textId="77777777" w:rsidR="00DB56E0" w:rsidRDefault="00DB56E0"/>
    <w:p w14:paraId="3ADD0BFF" w14:textId="77777777" w:rsidR="00C41807" w:rsidRDefault="00C41807"/>
    <w:p w14:paraId="1D04ED63" w14:textId="36858D85" w:rsidR="00C41807" w:rsidRDefault="00C41807">
      <w:r>
        <w:t>Share any unique cultural or theological beliefs that are a factor in the type of intern you need.</w:t>
      </w:r>
    </w:p>
    <w:p w14:paraId="3C92E80E" w14:textId="6ADD3886" w:rsidR="00DB56E0" w:rsidRDefault="00DB56E0"/>
    <w:p w14:paraId="43CE6BE8" w14:textId="610E8D9A" w:rsidR="00DB56E0" w:rsidRDefault="00DB56E0"/>
    <w:p w14:paraId="065B437C" w14:textId="7638AD28" w:rsidR="00DB56E0" w:rsidRDefault="00DB56E0"/>
    <w:p w14:paraId="13CD0717" w14:textId="5E4CBE8D" w:rsidR="00C41807" w:rsidRDefault="00C41807">
      <w:r>
        <w:t>What are some skills and giftings of interns that would be beneficial to your church?</w:t>
      </w:r>
    </w:p>
    <w:p w14:paraId="37E718A2" w14:textId="7821DE1C" w:rsidR="00C41807" w:rsidRDefault="00C41807"/>
    <w:p w14:paraId="4652C185" w14:textId="6FD6F423" w:rsidR="007F7B61" w:rsidRDefault="007F7B61"/>
    <w:p w14:paraId="2460E757" w14:textId="3497BB90" w:rsidR="007F7B61" w:rsidRDefault="007F7B61"/>
    <w:p w14:paraId="3C035DAD" w14:textId="77777777" w:rsidR="007F7B61" w:rsidRDefault="007F7B61"/>
    <w:p w14:paraId="7D9C0E31" w14:textId="77777777" w:rsidR="00DB56E0" w:rsidRDefault="00C41807">
      <w:r>
        <w:t xml:space="preserve">What </w:t>
      </w:r>
      <w:r w:rsidR="00BD5F56">
        <w:t>characteristics in an intern</w:t>
      </w:r>
      <w:r>
        <w:t xml:space="preserve"> would be most beneficial</w:t>
      </w:r>
      <w:r w:rsidR="00BD5F56">
        <w:t xml:space="preserve"> to your ministry</w:t>
      </w:r>
      <w:r>
        <w:t xml:space="preserve">? </w:t>
      </w:r>
    </w:p>
    <w:p w14:paraId="3EFEE6DE" w14:textId="77777777" w:rsidR="00DB56E0" w:rsidRDefault="00DB56E0"/>
    <w:p w14:paraId="14281EDE" w14:textId="77777777" w:rsidR="00DB56E0" w:rsidRDefault="00DB56E0"/>
    <w:p w14:paraId="608892C2" w14:textId="53EBB268" w:rsidR="00C41807" w:rsidRDefault="00C41807">
      <w:r>
        <w:t xml:space="preserve"> </w:t>
      </w:r>
    </w:p>
    <w:p w14:paraId="7BA76AC7" w14:textId="77777777" w:rsidR="00C41807" w:rsidRDefault="00C41807"/>
    <w:p w14:paraId="38D5F60B" w14:textId="0419FE77" w:rsidR="00C41807" w:rsidRDefault="00C41807">
      <w:r>
        <w:t>Do you have any preference of a ma</w:t>
      </w:r>
      <w:r w:rsidR="00BD5F56">
        <w:t>le</w:t>
      </w:r>
      <w:r>
        <w:t xml:space="preserve"> or female intern? </w:t>
      </w:r>
      <w:r w:rsidR="00DB56E0">
        <w:t>_____________</w:t>
      </w:r>
    </w:p>
    <w:p w14:paraId="79829BE3" w14:textId="22A35C96" w:rsidR="00C41807" w:rsidRDefault="00C41807"/>
    <w:p w14:paraId="7023A98D" w14:textId="3266EEDF" w:rsidR="00C41807" w:rsidRDefault="00C41807">
      <w:r>
        <w:t xml:space="preserve">Does your church have housing available for interns? </w:t>
      </w:r>
      <w:r w:rsidR="00DB56E0">
        <w:t>Yes____ No_____</w:t>
      </w:r>
      <w:r>
        <w:t xml:space="preserve"> </w:t>
      </w:r>
    </w:p>
    <w:p w14:paraId="3B1F85B7" w14:textId="43599D2A" w:rsidR="00C41807" w:rsidRDefault="00C41807"/>
    <w:p w14:paraId="515EE16B" w14:textId="77777777" w:rsidR="00DB56E0" w:rsidRDefault="00C41807">
      <w:r>
        <w:t xml:space="preserve">Does your church have any transportation option(s) for the intern? </w:t>
      </w:r>
      <w:r w:rsidR="00DB56E0">
        <w:t>Yes____ No____</w:t>
      </w:r>
      <w:r>
        <w:t xml:space="preserve"> </w:t>
      </w:r>
    </w:p>
    <w:p w14:paraId="5FEF2C5F" w14:textId="69432E94" w:rsidR="00C41807" w:rsidRDefault="00C41807">
      <w:r>
        <w:t xml:space="preserve">If so, describe your option(s).   </w:t>
      </w:r>
    </w:p>
    <w:p w14:paraId="419DF9F1" w14:textId="648A73CE" w:rsidR="00DB56E0" w:rsidRDefault="00DB56E0"/>
    <w:p w14:paraId="2E899D33" w14:textId="77777777" w:rsidR="00DB56E0" w:rsidRDefault="00DB56E0"/>
    <w:p w14:paraId="7D41F0A0" w14:textId="65B93723" w:rsidR="00C41807" w:rsidRDefault="00C41807"/>
    <w:p w14:paraId="236EB5DA" w14:textId="77777777" w:rsidR="00DB56E0" w:rsidRDefault="00C41807">
      <w:r>
        <w:t>Does your church have financial resources to help your intern’s expenses?</w:t>
      </w:r>
      <w:r w:rsidR="00DB56E0">
        <w:t xml:space="preserve"> Yes____ No____</w:t>
      </w:r>
      <w:r>
        <w:t xml:space="preserve"> </w:t>
      </w:r>
    </w:p>
    <w:p w14:paraId="0D85343A" w14:textId="52CD276F" w:rsidR="00C41807" w:rsidRDefault="00C41807">
      <w:r>
        <w:t xml:space="preserve">If so, what </w:t>
      </w:r>
      <w:r w:rsidR="00BD5F56">
        <w:t>amount</w:t>
      </w:r>
      <w:r>
        <w:t xml:space="preserve"> would you anticipate being available? </w:t>
      </w:r>
      <w:r w:rsidR="00DB56E0">
        <w:t>______________</w:t>
      </w:r>
      <w:r>
        <w:t xml:space="preserve"> </w:t>
      </w:r>
    </w:p>
    <w:p w14:paraId="362C54D2" w14:textId="77777777" w:rsidR="00C41807" w:rsidRDefault="00C41807"/>
    <w:p w14:paraId="7A348099" w14:textId="7E78BAB5" w:rsidR="00C41807" w:rsidRDefault="00C41807">
      <w:r>
        <w:t>Describe what a typical daily and weekly experience would look like for an intern placed in your context.</w:t>
      </w:r>
    </w:p>
    <w:p w14:paraId="789FBDF1" w14:textId="2346C110" w:rsidR="00DB56E0" w:rsidRDefault="00DB56E0"/>
    <w:p w14:paraId="6C6935B0" w14:textId="1B3D8798" w:rsidR="00DB56E0" w:rsidRDefault="00DB56E0"/>
    <w:p w14:paraId="22878001" w14:textId="77777777" w:rsidR="00DB56E0" w:rsidRDefault="00DB56E0"/>
    <w:p w14:paraId="2F183B09" w14:textId="4F9D8D34" w:rsidR="00C41807" w:rsidRDefault="00C41807"/>
    <w:p w14:paraId="6A3EE1EC" w14:textId="4346592A" w:rsidR="00C41807" w:rsidRDefault="00C41807">
      <w:r>
        <w:t xml:space="preserve">Describe how you and/or your church might assist in the discipleship, equipping, and mentoring processes with the intern.  </w:t>
      </w:r>
    </w:p>
    <w:p w14:paraId="7CD77FF0" w14:textId="725418AA" w:rsidR="00DB56E0" w:rsidRDefault="00DB56E0"/>
    <w:p w14:paraId="1F4322FA" w14:textId="6DA195FA" w:rsidR="00DB56E0" w:rsidRDefault="00DB56E0"/>
    <w:p w14:paraId="4EB3E0C1" w14:textId="77777777" w:rsidR="00DB56E0" w:rsidRDefault="00DB56E0"/>
    <w:p w14:paraId="02A5A3C4" w14:textId="77777777" w:rsidR="00C41807" w:rsidRDefault="00C41807"/>
    <w:p w14:paraId="49505F95" w14:textId="6A10869C" w:rsidR="00C41807" w:rsidRDefault="00C41807">
      <w:r>
        <w:t>Would you say you have clarity on how you could best steward an intern’s time and abilities in your context?  Yes____ No___</w:t>
      </w:r>
      <w:r w:rsidR="00DB56E0">
        <w:t>_</w:t>
      </w:r>
    </w:p>
    <w:p w14:paraId="74E822A7" w14:textId="77777777" w:rsidR="00C41807" w:rsidRDefault="00C41807"/>
    <w:p w14:paraId="12DE5FFD" w14:textId="0D635E61" w:rsidR="00C41807" w:rsidRDefault="00C41807">
      <w:r>
        <w:t>If you feel you need clarity and ideas, are you willing to converse with SLBA leadership about how to best steward the intern?  Yes____ No____</w:t>
      </w:r>
    </w:p>
    <w:p w14:paraId="60066AED" w14:textId="77777777" w:rsidR="00C41807" w:rsidRDefault="00C41807"/>
    <w:p w14:paraId="21FF1F14" w14:textId="0589F94B" w:rsidR="00C41807" w:rsidRDefault="00C41807">
      <w:r>
        <w:t xml:space="preserve">Are you willing to partner with the SLBA in sharing the intern for broader kingdom purposes/opportunities throughout our ministry field?  Yes____ No____   </w:t>
      </w:r>
    </w:p>
    <w:sectPr w:rsidR="00C418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F0CAB" w14:textId="77777777" w:rsidR="00ED7563" w:rsidRDefault="00ED7563" w:rsidP="00BD5F56">
      <w:r>
        <w:separator/>
      </w:r>
    </w:p>
  </w:endnote>
  <w:endnote w:type="continuationSeparator" w:id="0">
    <w:p w14:paraId="3DF08E7D" w14:textId="77777777" w:rsidR="00ED7563" w:rsidRDefault="00ED7563" w:rsidP="00BD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7151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9805CD" w14:textId="65890707" w:rsidR="00BD5F56" w:rsidRDefault="00BD5F56" w:rsidP="00DB56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68ABE9" w14:textId="77777777" w:rsidR="00BD5F56" w:rsidRDefault="00BD5F56" w:rsidP="00BD5F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3092208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3E2C3" w14:textId="77777777" w:rsidR="00DB56E0" w:rsidRDefault="00DB56E0" w:rsidP="00DB56E0">
        <w:pPr>
          <w:pStyle w:val="Footer"/>
          <w:framePr w:wrap="none" w:vAnchor="text" w:hAnchor="margin" w:xAlign="center" w:y="1"/>
          <w:jc w:val="center"/>
          <w:rPr>
            <w:rStyle w:val="PageNumber"/>
            <w:sz w:val="16"/>
            <w:szCs w:val="16"/>
          </w:rPr>
        </w:pPr>
      </w:p>
      <w:p w14:paraId="32B93984" w14:textId="32B77477" w:rsidR="00BD5F56" w:rsidRPr="00DB56E0" w:rsidRDefault="00BD5F56" w:rsidP="00DB56E0">
        <w:pPr>
          <w:pStyle w:val="Footer"/>
          <w:framePr w:wrap="none" w:vAnchor="text" w:hAnchor="margin" w:xAlign="center" w:y="1"/>
          <w:jc w:val="center"/>
          <w:rPr>
            <w:rStyle w:val="PageNumber"/>
            <w:sz w:val="16"/>
            <w:szCs w:val="16"/>
          </w:rPr>
        </w:pPr>
        <w:r w:rsidRPr="00DB56E0">
          <w:rPr>
            <w:rStyle w:val="PageNumber"/>
            <w:sz w:val="16"/>
            <w:szCs w:val="16"/>
          </w:rPr>
          <w:fldChar w:fldCharType="begin"/>
        </w:r>
        <w:r w:rsidRPr="00DB56E0">
          <w:rPr>
            <w:rStyle w:val="PageNumber"/>
            <w:sz w:val="16"/>
            <w:szCs w:val="16"/>
          </w:rPr>
          <w:instrText xml:space="preserve"> PAGE </w:instrText>
        </w:r>
        <w:r w:rsidRPr="00DB56E0">
          <w:rPr>
            <w:rStyle w:val="PageNumber"/>
            <w:sz w:val="16"/>
            <w:szCs w:val="16"/>
          </w:rPr>
          <w:fldChar w:fldCharType="separate"/>
        </w:r>
        <w:r w:rsidRPr="00DB56E0">
          <w:rPr>
            <w:rStyle w:val="PageNumber"/>
            <w:noProof/>
            <w:sz w:val="16"/>
            <w:szCs w:val="16"/>
          </w:rPr>
          <w:t>1</w:t>
        </w:r>
        <w:r w:rsidRPr="00DB56E0">
          <w:rPr>
            <w:rStyle w:val="PageNumber"/>
            <w:sz w:val="16"/>
            <w:szCs w:val="16"/>
          </w:rPr>
          <w:fldChar w:fldCharType="end"/>
        </w:r>
      </w:p>
    </w:sdtContent>
  </w:sdt>
  <w:p w14:paraId="046F0902" w14:textId="49C65054" w:rsidR="00BD5F56" w:rsidRDefault="00DB56E0" w:rsidP="00DB56E0">
    <w:pPr>
      <w:pStyle w:val="Footer"/>
      <w:ind w:right="360"/>
      <w:jc w:val="right"/>
    </w:pPr>
    <w:r>
      <w:rPr>
        <w:noProof/>
      </w:rPr>
      <w:drawing>
        <wp:inline distT="0" distB="0" distL="0" distR="0" wp14:anchorId="0CEFFA64" wp14:editId="3D968731">
          <wp:extent cx="630547" cy="300251"/>
          <wp:effectExtent l="0" t="0" r="508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47" cy="30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B56E0">
      <w:rPr>
        <w:sz w:val="16"/>
        <w:szCs w:val="16"/>
      </w:rPr>
      <w:t>GA</w:t>
    </w:r>
    <w:r w:rsidR="0014572C">
      <w:rPr>
        <w:sz w:val="16"/>
        <w:szCs w:val="16"/>
      </w:rPr>
      <w:t>I</w:t>
    </w:r>
    <w:r w:rsidRPr="00DB56E0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59B36" w14:textId="77777777" w:rsidR="00ED7563" w:rsidRDefault="00ED7563" w:rsidP="00BD5F56">
      <w:r>
        <w:separator/>
      </w:r>
    </w:p>
  </w:footnote>
  <w:footnote w:type="continuationSeparator" w:id="0">
    <w:p w14:paraId="4804D314" w14:textId="77777777" w:rsidR="00ED7563" w:rsidRDefault="00ED7563" w:rsidP="00BD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A7FD" w14:textId="20AA83C6" w:rsidR="00DB56E0" w:rsidRDefault="00DB56E0" w:rsidP="00DB56E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07"/>
    <w:rsid w:val="0014572C"/>
    <w:rsid w:val="002F1AAA"/>
    <w:rsid w:val="007F7B61"/>
    <w:rsid w:val="0086153D"/>
    <w:rsid w:val="008E2DD3"/>
    <w:rsid w:val="009925F4"/>
    <w:rsid w:val="00BD5F56"/>
    <w:rsid w:val="00C41807"/>
    <w:rsid w:val="00C55615"/>
    <w:rsid w:val="00DB56E0"/>
    <w:rsid w:val="00ED7563"/>
    <w:rsid w:val="00F4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4E6D"/>
  <w15:chartTrackingRefBased/>
  <w15:docId w15:val="{9AB09572-CFD9-6F43-AFEE-BBBC9202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5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F56"/>
  </w:style>
  <w:style w:type="character" w:styleId="PageNumber">
    <w:name w:val="page number"/>
    <w:basedOn w:val="DefaultParagraphFont"/>
    <w:uiPriority w:val="99"/>
    <w:semiHidden/>
    <w:unhideWhenUsed/>
    <w:rsid w:val="00BD5F56"/>
  </w:style>
  <w:style w:type="paragraph" w:styleId="Header">
    <w:name w:val="header"/>
    <w:basedOn w:val="Normal"/>
    <w:link w:val="HeaderChar"/>
    <w:uiPriority w:val="99"/>
    <w:unhideWhenUsed/>
    <w:rsid w:val="00DB5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6E0"/>
  </w:style>
  <w:style w:type="character" w:styleId="Hyperlink">
    <w:name w:val="Hyperlink"/>
    <w:basedOn w:val="DefaultParagraphFont"/>
    <w:uiPriority w:val="99"/>
    <w:unhideWhenUsed/>
    <w:rsid w:val="00861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.clement@slb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clement</dc:creator>
  <cp:keywords/>
  <dc:description/>
  <cp:lastModifiedBy>Diane Clement</cp:lastModifiedBy>
  <cp:revision>8</cp:revision>
  <cp:lastPrinted>2022-11-23T17:09:00Z</cp:lastPrinted>
  <dcterms:created xsi:type="dcterms:W3CDTF">2022-11-23T16:51:00Z</dcterms:created>
  <dcterms:modified xsi:type="dcterms:W3CDTF">2023-04-14T20:52:00Z</dcterms:modified>
</cp:coreProperties>
</file>